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4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8080"/>
      </w:tblGrid>
      <w:tr w:rsidR="00500CD0" w:rsidRPr="00B603C4" w:rsidTr="00500CD0">
        <w:tc>
          <w:tcPr>
            <w:tcW w:w="7371" w:type="dxa"/>
            <w:hideMark/>
          </w:tcPr>
          <w:p w:rsidR="00500CD0" w:rsidRPr="00B603C4" w:rsidRDefault="00500CD0" w:rsidP="00A31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3C4">
              <w:rPr>
                <w:rFonts w:ascii="Times New Roman" w:hAnsi="Times New Roman" w:cs="Times New Roman"/>
                <w:b/>
                <w:sz w:val="28"/>
                <w:szCs w:val="28"/>
              </w:rPr>
              <w:t>ĐẢNG BỘ THÀNH PHỐ HÀ NỘI</w:t>
            </w:r>
          </w:p>
          <w:p w:rsidR="00500CD0" w:rsidRPr="00B603C4" w:rsidRDefault="00500CD0" w:rsidP="00A31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3C4">
              <w:rPr>
                <w:rFonts w:ascii="Times New Roman" w:hAnsi="Times New Roman" w:cs="Times New Roman"/>
                <w:sz w:val="28"/>
                <w:szCs w:val="28"/>
              </w:rPr>
              <w:t>QUẬN ỦY HOÀNG MAI</w:t>
            </w:r>
          </w:p>
          <w:p w:rsidR="00500CD0" w:rsidRPr="00B603C4" w:rsidRDefault="00500CD0" w:rsidP="00A31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3C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080" w:type="dxa"/>
            <w:hideMark/>
          </w:tcPr>
          <w:p w:rsidR="00500CD0" w:rsidRPr="00B603C4" w:rsidRDefault="00ED4583" w:rsidP="00A31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3C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E9D047" wp14:editId="69E7FB46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189865</wp:posOffset>
                      </wp:positionV>
                      <wp:extent cx="258127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85pt,14.95pt" to="297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" strokecolor="#4579b8 [3044]"/>
                  </w:pict>
                </mc:Fallback>
              </mc:AlternateContent>
            </w:r>
            <w:r w:rsidR="00500CD0" w:rsidRPr="00B603C4">
              <w:rPr>
                <w:rFonts w:ascii="Times New Roman" w:hAnsi="Times New Roman" w:cs="Times New Roman"/>
                <w:b/>
                <w:sz w:val="28"/>
                <w:szCs w:val="28"/>
              </w:rPr>
              <w:t>ĐẢNG CỘNG SẢN VIỆT NAM</w:t>
            </w:r>
          </w:p>
          <w:p w:rsidR="00500CD0" w:rsidRPr="00B603C4" w:rsidRDefault="00500CD0" w:rsidP="00A31F79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CD0" w:rsidRPr="00B603C4" w:rsidRDefault="00500CD0" w:rsidP="008910E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03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Hoàng Mai, ngày </w:t>
            </w:r>
            <w:r w:rsidR="008910E9">
              <w:rPr>
                <w:rFonts w:ascii="Times New Roman" w:hAnsi="Times New Roman" w:cs="Times New Roman"/>
                <w:i/>
                <w:sz w:val="28"/>
                <w:szCs w:val="28"/>
              </w:rPr>
              <w:t>02</w:t>
            </w:r>
            <w:r w:rsidR="003624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</w:t>
            </w:r>
            <w:r w:rsidR="008910E9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="002D53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2020</w:t>
            </w:r>
          </w:p>
        </w:tc>
      </w:tr>
    </w:tbl>
    <w:p w:rsidR="009D720A" w:rsidRPr="00B603C4" w:rsidRDefault="009D720A" w:rsidP="002607F0">
      <w:pPr>
        <w:spacing w:after="0" w:line="80" w:lineRule="exact"/>
        <w:jc w:val="center"/>
        <w:rPr>
          <w:rFonts w:ascii="Times New Roman" w:hAnsi="Times New Roman" w:cs="Times New Roman"/>
        </w:rPr>
      </w:pPr>
    </w:p>
    <w:p w:rsidR="009D720A" w:rsidRPr="00B603C4" w:rsidRDefault="009D720A" w:rsidP="009D720A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3C4">
        <w:rPr>
          <w:rFonts w:ascii="Times New Roman" w:hAnsi="Times New Roman" w:cs="Times New Roman"/>
          <w:b/>
          <w:sz w:val="28"/>
          <w:szCs w:val="28"/>
        </w:rPr>
        <w:t>LỊCH CÔNG TÁC TUẦN CỦA THƯỜNG TRỰC QUẬN ỦY</w:t>
      </w:r>
    </w:p>
    <w:p w:rsidR="009D720A" w:rsidRPr="00B603C4" w:rsidRDefault="009D720A" w:rsidP="009D720A">
      <w:pPr>
        <w:spacing w:after="0" w:line="3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03C4">
        <w:rPr>
          <w:rFonts w:ascii="Times New Roman" w:hAnsi="Times New Roman" w:cs="Times New Roman"/>
          <w:i/>
          <w:sz w:val="28"/>
          <w:szCs w:val="28"/>
        </w:rPr>
        <w:t xml:space="preserve">(Từ ngày </w:t>
      </w:r>
      <w:r w:rsidR="0015571B">
        <w:rPr>
          <w:rFonts w:ascii="Times New Roman" w:hAnsi="Times New Roman" w:cs="Times New Roman"/>
          <w:i/>
          <w:sz w:val="28"/>
          <w:szCs w:val="28"/>
        </w:rPr>
        <w:t>02/11</w:t>
      </w:r>
      <w:r w:rsidR="002D53F7">
        <w:rPr>
          <w:rFonts w:ascii="Times New Roman" w:hAnsi="Times New Roman" w:cs="Times New Roman"/>
          <w:i/>
          <w:sz w:val="28"/>
          <w:szCs w:val="28"/>
        </w:rPr>
        <w:t xml:space="preserve">/2020 đến ngày </w:t>
      </w:r>
      <w:r w:rsidR="0015571B">
        <w:rPr>
          <w:rFonts w:ascii="Times New Roman" w:hAnsi="Times New Roman" w:cs="Times New Roman"/>
          <w:i/>
          <w:sz w:val="28"/>
          <w:szCs w:val="28"/>
        </w:rPr>
        <w:t>06/11</w:t>
      </w:r>
      <w:r w:rsidR="002D53F7">
        <w:rPr>
          <w:rFonts w:ascii="Times New Roman" w:hAnsi="Times New Roman" w:cs="Times New Roman"/>
          <w:i/>
          <w:sz w:val="28"/>
          <w:szCs w:val="28"/>
        </w:rPr>
        <w:t>/2020</w:t>
      </w:r>
      <w:r w:rsidRPr="00B603C4">
        <w:rPr>
          <w:rFonts w:ascii="Times New Roman" w:hAnsi="Times New Roman" w:cs="Times New Roman"/>
          <w:i/>
          <w:sz w:val="28"/>
          <w:szCs w:val="28"/>
        </w:rPr>
        <w:t>)</w:t>
      </w:r>
    </w:p>
    <w:p w:rsidR="009D720A" w:rsidRPr="00B603C4" w:rsidRDefault="009D720A" w:rsidP="009D720A">
      <w:pPr>
        <w:spacing w:after="0" w:line="160" w:lineRule="exact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5876" w:type="dxa"/>
        <w:tblInd w:w="108" w:type="dxa"/>
        <w:tblLook w:val="04A0" w:firstRow="1" w:lastRow="0" w:firstColumn="1" w:lastColumn="0" w:noHBand="0" w:noVBand="1"/>
      </w:tblPr>
      <w:tblGrid>
        <w:gridCol w:w="1418"/>
        <w:gridCol w:w="4678"/>
        <w:gridCol w:w="4819"/>
        <w:gridCol w:w="4961"/>
      </w:tblGrid>
      <w:tr w:rsidR="00DD357C" w:rsidRPr="00B603C4" w:rsidTr="005631EA">
        <w:tc>
          <w:tcPr>
            <w:tcW w:w="1418" w:type="dxa"/>
          </w:tcPr>
          <w:p w:rsidR="009D720A" w:rsidRPr="00B603C4" w:rsidRDefault="009D720A" w:rsidP="00C93BA4">
            <w:pPr>
              <w:spacing w:before="40" w:after="40" w:line="3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03C4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</w:p>
          <w:p w:rsidR="009D720A" w:rsidRPr="00B603C4" w:rsidRDefault="009D720A" w:rsidP="00C93BA4">
            <w:pPr>
              <w:spacing w:before="40" w:after="40" w:line="3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03C4">
              <w:rPr>
                <w:rFonts w:ascii="Times New Roman" w:hAnsi="Times New Roman" w:cs="Times New Roman"/>
                <w:b/>
                <w:sz w:val="26"/>
                <w:szCs w:val="26"/>
              </w:rPr>
              <w:t>(Ngày)</w:t>
            </w:r>
          </w:p>
        </w:tc>
        <w:tc>
          <w:tcPr>
            <w:tcW w:w="4678" w:type="dxa"/>
          </w:tcPr>
          <w:p w:rsidR="009D720A" w:rsidRPr="00B603C4" w:rsidRDefault="009D720A" w:rsidP="00C93BA4">
            <w:pPr>
              <w:spacing w:before="40" w:after="40" w:line="3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03C4">
              <w:rPr>
                <w:rFonts w:ascii="Times New Roman" w:hAnsi="Times New Roman" w:cs="Times New Roman"/>
                <w:b/>
                <w:sz w:val="26"/>
                <w:szCs w:val="26"/>
              </w:rPr>
              <w:t>BÍ THƯ QUẬN ỦY</w:t>
            </w:r>
          </w:p>
          <w:p w:rsidR="009D720A" w:rsidRPr="00B603C4" w:rsidRDefault="009D720A" w:rsidP="0015571B">
            <w:pPr>
              <w:spacing w:before="40" w:after="40" w:line="3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03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Đ/c NGUYỄN </w:t>
            </w:r>
            <w:r w:rsidR="0015571B">
              <w:rPr>
                <w:rFonts w:ascii="Times New Roman" w:hAnsi="Times New Roman" w:cs="Times New Roman"/>
                <w:b/>
                <w:sz w:val="26"/>
                <w:szCs w:val="26"/>
              </w:rPr>
              <w:t>QUANG HIẾU</w:t>
            </w:r>
          </w:p>
        </w:tc>
        <w:tc>
          <w:tcPr>
            <w:tcW w:w="4819" w:type="dxa"/>
          </w:tcPr>
          <w:p w:rsidR="009D720A" w:rsidRPr="00B603C4" w:rsidRDefault="009D720A" w:rsidP="00C93BA4">
            <w:pPr>
              <w:spacing w:before="40" w:after="40" w:line="3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03C4">
              <w:rPr>
                <w:rFonts w:ascii="Times New Roman" w:hAnsi="Times New Roman" w:cs="Times New Roman"/>
                <w:b/>
                <w:sz w:val="26"/>
                <w:szCs w:val="26"/>
              </w:rPr>
              <w:t>PHÓ BÍ THƯ THƯỜNG TRỰC</w:t>
            </w:r>
          </w:p>
          <w:p w:rsidR="009D720A" w:rsidRPr="00B603C4" w:rsidRDefault="009D720A" w:rsidP="0015571B">
            <w:pPr>
              <w:spacing w:before="40" w:after="40" w:line="3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03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Đ/c NGUYỄN </w:t>
            </w:r>
            <w:r w:rsidR="0015571B">
              <w:rPr>
                <w:rFonts w:ascii="Times New Roman" w:hAnsi="Times New Roman" w:cs="Times New Roman"/>
                <w:b/>
                <w:sz w:val="26"/>
                <w:szCs w:val="26"/>
              </w:rPr>
              <w:t>XUÂN PHONG</w:t>
            </w:r>
          </w:p>
        </w:tc>
        <w:tc>
          <w:tcPr>
            <w:tcW w:w="4961" w:type="dxa"/>
          </w:tcPr>
          <w:p w:rsidR="009D720A" w:rsidRPr="00B603C4" w:rsidRDefault="009D720A" w:rsidP="00C93BA4">
            <w:pPr>
              <w:spacing w:before="40" w:after="40" w:line="340" w:lineRule="exact"/>
              <w:jc w:val="center"/>
              <w:rPr>
                <w:rFonts w:ascii="Times New Roman" w:hAnsi="Times New Roman" w:cs="Times New Roman"/>
                <w:b/>
                <w:spacing w:val="-18"/>
                <w:sz w:val="26"/>
                <w:szCs w:val="26"/>
              </w:rPr>
            </w:pPr>
            <w:r w:rsidRPr="00B603C4">
              <w:rPr>
                <w:rFonts w:ascii="Times New Roman" w:hAnsi="Times New Roman" w:cs="Times New Roman"/>
                <w:b/>
                <w:spacing w:val="-18"/>
                <w:sz w:val="26"/>
                <w:szCs w:val="26"/>
              </w:rPr>
              <w:t>PHÓ BÍ THƯ-</w:t>
            </w:r>
            <w:r w:rsidR="00B603C4" w:rsidRPr="00B603C4">
              <w:rPr>
                <w:rFonts w:ascii="Times New Roman" w:hAnsi="Times New Roman" w:cs="Times New Roman"/>
                <w:b/>
                <w:spacing w:val="-18"/>
                <w:sz w:val="26"/>
                <w:szCs w:val="26"/>
              </w:rPr>
              <w:t xml:space="preserve"> </w:t>
            </w:r>
            <w:r w:rsidRPr="00B603C4">
              <w:rPr>
                <w:rFonts w:ascii="Times New Roman" w:hAnsi="Times New Roman" w:cs="Times New Roman"/>
                <w:b/>
                <w:spacing w:val="-18"/>
                <w:sz w:val="26"/>
                <w:szCs w:val="26"/>
              </w:rPr>
              <w:t>CT UBND QUẬN</w:t>
            </w:r>
          </w:p>
          <w:p w:rsidR="009D720A" w:rsidRPr="00B603C4" w:rsidRDefault="009D720A" w:rsidP="0015571B">
            <w:pPr>
              <w:spacing w:before="40" w:after="40" w:line="3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03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Đ/c NGUYỄN </w:t>
            </w:r>
            <w:r w:rsidR="0015571B">
              <w:rPr>
                <w:rFonts w:ascii="Times New Roman" w:hAnsi="Times New Roman" w:cs="Times New Roman"/>
                <w:b/>
                <w:sz w:val="26"/>
                <w:szCs w:val="26"/>
              </w:rPr>
              <w:t>MINH TÂM</w:t>
            </w:r>
          </w:p>
        </w:tc>
      </w:tr>
      <w:tr w:rsidR="0015571B" w:rsidRPr="00B603C4" w:rsidTr="005631EA">
        <w:tc>
          <w:tcPr>
            <w:tcW w:w="1418" w:type="dxa"/>
            <w:vMerge w:val="restart"/>
            <w:vAlign w:val="center"/>
          </w:tcPr>
          <w:p w:rsidR="0015571B" w:rsidRPr="00B603C4" w:rsidRDefault="0015571B" w:rsidP="00C93BA4">
            <w:pPr>
              <w:spacing w:before="40" w:after="40" w:line="3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03C4">
              <w:rPr>
                <w:rFonts w:ascii="Times New Roman" w:hAnsi="Times New Roman" w:cs="Times New Roman"/>
                <w:b/>
                <w:sz w:val="26"/>
                <w:szCs w:val="26"/>
              </w:rPr>
              <w:t>Thứ Hai</w:t>
            </w:r>
          </w:p>
          <w:p w:rsidR="0015571B" w:rsidRPr="00B603C4" w:rsidRDefault="0015571B" w:rsidP="0015571B">
            <w:pPr>
              <w:spacing w:before="40" w:after="40" w:line="3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03C4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02/11</w:t>
            </w:r>
            <w:r w:rsidRPr="00B603C4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678" w:type="dxa"/>
            <w:vAlign w:val="center"/>
          </w:tcPr>
          <w:p w:rsidR="0015571B" w:rsidRPr="00B603C4" w:rsidRDefault="0015571B" w:rsidP="00C93BA4">
            <w:pPr>
              <w:spacing w:before="40" w:after="40"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S: Làm việc tại cơ quan</w:t>
            </w:r>
          </w:p>
        </w:tc>
        <w:tc>
          <w:tcPr>
            <w:tcW w:w="4819" w:type="dxa"/>
            <w:vAlign w:val="center"/>
          </w:tcPr>
          <w:p w:rsidR="0015571B" w:rsidRPr="00B603C4" w:rsidRDefault="0015571B" w:rsidP="00D664ED">
            <w:pPr>
              <w:spacing w:before="40" w:after="40"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S: Làm việc tại cơ quan</w:t>
            </w:r>
          </w:p>
        </w:tc>
        <w:tc>
          <w:tcPr>
            <w:tcW w:w="4961" w:type="dxa"/>
            <w:vAlign w:val="center"/>
          </w:tcPr>
          <w:p w:rsidR="0015571B" w:rsidRPr="00591817" w:rsidRDefault="008910E9" w:rsidP="00C93BA4">
            <w:pPr>
              <w:spacing w:before="40" w:after="40"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8h00: Làm việc với các đơn vị tại cơ quan</w:t>
            </w:r>
          </w:p>
        </w:tc>
      </w:tr>
      <w:tr w:rsidR="008910E9" w:rsidRPr="00B603C4" w:rsidTr="005631EA">
        <w:tc>
          <w:tcPr>
            <w:tcW w:w="1418" w:type="dxa"/>
            <w:vMerge/>
            <w:vAlign w:val="center"/>
          </w:tcPr>
          <w:p w:rsidR="008910E9" w:rsidRPr="00B603C4" w:rsidRDefault="008910E9" w:rsidP="00C93BA4">
            <w:pPr>
              <w:spacing w:before="40" w:after="40" w:line="3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8910E9" w:rsidRPr="006C4A21" w:rsidRDefault="008910E9" w:rsidP="00CB2E10">
            <w:pPr>
              <w:spacing w:before="40" w:after="40" w:line="340" w:lineRule="exact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14h00: Họp Thường trực Quận ủy</w:t>
            </w:r>
          </w:p>
        </w:tc>
        <w:tc>
          <w:tcPr>
            <w:tcW w:w="4819" w:type="dxa"/>
            <w:vAlign w:val="center"/>
          </w:tcPr>
          <w:p w:rsidR="008910E9" w:rsidRPr="006C4A21" w:rsidRDefault="008910E9" w:rsidP="00D664ED">
            <w:pPr>
              <w:spacing w:before="40" w:after="40" w:line="340" w:lineRule="exact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14h00: Họp Thường trực Quận ủy</w:t>
            </w:r>
          </w:p>
        </w:tc>
        <w:tc>
          <w:tcPr>
            <w:tcW w:w="4961" w:type="dxa"/>
            <w:vAlign w:val="center"/>
          </w:tcPr>
          <w:p w:rsidR="008910E9" w:rsidRPr="006C4A21" w:rsidRDefault="008910E9" w:rsidP="00D664ED">
            <w:pPr>
              <w:spacing w:before="40" w:after="40" w:line="340" w:lineRule="exact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14h00: Họp Thường trực Quận ủy</w:t>
            </w:r>
          </w:p>
        </w:tc>
      </w:tr>
      <w:tr w:rsidR="008910E9" w:rsidRPr="00B603C4" w:rsidTr="005631EA">
        <w:tc>
          <w:tcPr>
            <w:tcW w:w="1418" w:type="dxa"/>
            <w:vMerge w:val="restart"/>
            <w:vAlign w:val="center"/>
          </w:tcPr>
          <w:p w:rsidR="008910E9" w:rsidRPr="00B603C4" w:rsidRDefault="008910E9" w:rsidP="00C93BA4">
            <w:pPr>
              <w:spacing w:before="40" w:after="40" w:line="3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03C4">
              <w:rPr>
                <w:rFonts w:ascii="Times New Roman" w:hAnsi="Times New Roman" w:cs="Times New Roman"/>
                <w:b/>
                <w:sz w:val="26"/>
                <w:szCs w:val="26"/>
              </w:rPr>
              <w:t>Thứ Ba</w:t>
            </w:r>
          </w:p>
          <w:p w:rsidR="008910E9" w:rsidRPr="00B603C4" w:rsidRDefault="008910E9" w:rsidP="0015571B">
            <w:pPr>
              <w:spacing w:before="40" w:after="40" w:line="3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(03/11)</w:t>
            </w:r>
          </w:p>
        </w:tc>
        <w:tc>
          <w:tcPr>
            <w:tcW w:w="4678" w:type="dxa"/>
            <w:vAlign w:val="center"/>
          </w:tcPr>
          <w:p w:rsidR="006600CC" w:rsidRPr="006600CC" w:rsidRDefault="006600CC" w:rsidP="006600CC">
            <w:pPr>
              <w:spacing w:before="40" w:after="40" w:line="34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6600C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8h30: Làm việc với Ban Tuyên giáo Quận ủy</w:t>
            </w:r>
          </w:p>
          <w:p w:rsidR="008910E9" w:rsidRPr="00B603C4" w:rsidRDefault="006600CC" w:rsidP="006600CC">
            <w:pPr>
              <w:spacing w:before="40" w:after="40"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10h00: Làm việc với Trung tâm Bồi dưỡng chính trị Quận</w:t>
            </w:r>
          </w:p>
        </w:tc>
        <w:tc>
          <w:tcPr>
            <w:tcW w:w="4819" w:type="dxa"/>
            <w:vAlign w:val="center"/>
          </w:tcPr>
          <w:p w:rsidR="008910E9" w:rsidRPr="008910E9" w:rsidRDefault="008910E9" w:rsidP="003A0973">
            <w:pPr>
              <w:spacing w:before="40" w:after="40" w:line="340" w:lineRule="exact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8910E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8h30: Làm việc với Ban Tuyên giáo Quận ủy</w:t>
            </w:r>
          </w:p>
          <w:p w:rsidR="008910E9" w:rsidRPr="00B603C4" w:rsidRDefault="008910E9" w:rsidP="003A0973">
            <w:pPr>
              <w:spacing w:before="40" w:after="40"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10h00: Làm việc với Trung tâm Bồi dưỡng chính trị Quận</w:t>
            </w:r>
          </w:p>
        </w:tc>
        <w:tc>
          <w:tcPr>
            <w:tcW w:w="4961" w:type="dxa"/>
            <w:vAlign w:val="center"/>
          </w:tcPr>
          <w:p w:rsidR="008910E9" w:rsidRPr="008910E9" w:rsidRDefault="006600CC" w:rsidP="008910E9">
            <w:pPr>
              <w:spacing w:before="40" w:after="40"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8h30: </w:t>
            </w:r>
            <w:r w:rsidR="008910E9">
              <w:rPr>
                <w:rFonts w:ascii="Times New Roman" w:hAnsi="Times New Roman" w:cs="Times New Roman"/>
                <w:sz w:val="26"/>
                <w:szCs w:val="26"/>
              </w:rPr>
              <w:t>Hội nghị liên tịch HĐND-UBND-MTTQ chuẩn bị kỳ họp thứ 13</w:t>
            </w:r>
          </w:p>
        </w:tc>
      </w:tr>
      <w:tr w:rsidR="008910E9" w:rsidRPr="00B603C4" w:rsidTr="005631EA">
        <w:trPr>
          <w:trHeight w:val="583"/>
        </w:trPr>
        <w:tc>
          <w:tcPr>
            <w:tcW w:w="1418" w:type="dxa"/>
            <w:vMerge/>
            <w:vAlign w:val="center"/>
          </w:tcPr>
          <w:p w:rsidR="008910E9" w:rsidRPr="00B603C4" w:rsidRDefault="008910E9" w:rsidP="00C93BA4">
            <w:pPr>
              <w:spacing w:before="40" w:after="40" w:line="3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8910E9" w:rsidRDefault="008910E9" w:rsidP="00CB2E10">
            <w:pPr>
              <w:spacing w:before="40" w:after="40"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14h00: Làm việc với UBKT Quận ủy</w:t>
            </w:r>
          </w:p>
          <w:p w:rsidR="006600CC" w:rsidRPr="00B603C4" w:rsidRDefault="006600CC" w:rsidP="00CB2E10">
            <w:pPr>
              <w:spacing w:before="40" w:after="40"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15h30: Đảng ủy khối Doanh nghiệp</w:t>
            </w:r>
          </w:p>
        </w:tc>
        <w:tc>
          <w:tcPr>
            <w:tcW w:w="4819" w:type="dxa"/>
            <w:vAlign w:val="center"/>
          </w:tcPr>
          <w:p w:rsidR="008910E9" w:rsidRDefault="008910E9" w:rsidP="00A444F8">
            <w:pPr>
              <w:spacing w:before="40" w:after="40"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14h00: Làm việc với UBKT Quận ủy</w:t>
            </w:r>
          </w:p>
          <w:p w:rsidR="008910E9" w:rsidRPr="00B603C4" w:rsidRDefault="008910E9" w:rsidP="00A444F8">
            <w:pPr>
              <w:spacing w:before="40" w:after="40"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15h30: Đảng ủy khối Doanh nghiệp</w:t>
            </w:r>
          </w:p>
        </w:tc>
        <w:tc>
          <w:tcPr>
            <w:tcW w:w="4961" w:type="dxa"/>
            <w:vAlign w:val="center"/>
          </w:tcPr>
          <w:p w:rsidR="008910E9" w:rsidRPr="00B603C4" w:rsidRDefault="008910E9" w:rsidP="00A57303">
            <w:pPr>
              <w:spacing w:before="40" w:after="40"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14h00: Làm việc với các đơn vị tại cơ quan</w:t>
            </w:r>
          </w:p>
        </w:tc>
      </w:tr>
      <w:tr w:rsidR="008910E9" w:rsidRPr="00B603C4" w:rsidTr="005631EA">
        <w:tc>
          <w:tcPr>
            <w:tcW w:w="1418" w:type="dxa"/>
            <w:vMerge w:val="restart"/>
            <w:vAlign w:val="center"/>
          </w:tcPr>
          <w:p w:rsidR="008910E9" w:rsidRPr="00B603C4" w:rsidRDefault="008910E9" w:rsidP="00C93BA4">
            <w:pPr>
              <w:spacing w:before="40" w:after="40" w:line="3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03C4">
              <w:rPr>
                <w:rFonts w:ascii="Times New Roman" w:hAnsi="Times New Roman" w:cs="Times New Roman"/>
                <w:b/>
                <w:sz w:val="26"/>
                <w:szCs w:val="26"/>
              </w:rPr>
              <w:t>Thứ Tư</w:t>
            </w:r>
          </w:p>
          <w:p w:rsidR="008910E9" w:rsidRPr="00B603C4" w:rsidRDefault="008910E9" w:rsidP="0015571B">
            <w:pPr>
              <w:spacing w:before="40" w:after="40" w:line="3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03C4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04/11</w:t>
            </w:r>
            <w:r w:rsidRPr="00B603C4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678" w:type="dxa"/>
            <w:vAlign w:val="center"/>
          </w:tcPr>
          <w:p w:rsidR="008910E9" w:rsidRPr="00B603C4" w:rsidRDefault="008910E9" w:rsidP="00F37D37">
            <w:pPr>
              <w:spacing w:before="40" w:after="40"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8h30: Họp Ban Thường vụ Quận ủy</w:t>
            </w:r>
          </w:p>
        </w:tc>
        <w:tc>
          <w:tcPr>
            <w:tcW w:w="4819" w:type="dxa"/>
            <w:vAlign w:val="center"/>
          </w:tcPr>
          <w:p w:rsidR="008910E9" w:rsidRPr="00B603C4" w:rsidRDefault="008910E9" w:rsidP="00D664ED">
            <w:pPr>
              <w:spacing w:before="40" w:after="40"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8h30: Họp Ban Thường vụ Quận ủy</w:t>
            </w:r>
          </w:p>
        </w:tc>
        <w:tc>
          <w:tcPr>
            <w:tcW w:w="4961" w:type="dxa"/>
            <w:vAlign w:val="center"/>
          </w:tcPr>
          <w:p w:rsidR="008910E9" w:rsidRPr="00B603C4" w:rsidRDefault="008910E9" w:rsidP="00D664ED">
            <w:pPr>
              <w:spacing w:before="40" w:after="40"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8h30: Họp Ban Thường vụ Quận ủy</w:t>
            </w:r>
          </w:p>
        </w:tc>
      </w:tr>
      <w:tr w:rsidR="008910E9" w:rsidRPr="00B603C4" w:rsidTr="005631EA">
        <w:tc>
          <w:tcPr>
            <w:tcW w:w="1418" w:type="dxa"/>
            <w:vMerge/>
            <w:vAlign w:val="center"/>
          </w:tcPr>
          <w:p w:rsidR="008910E9" w:rsidRPr="00B603C4" w:rsidRDefault="008910E9" w:rsidP="00C93BA4">
            <w:pPr>
              <w:spacing w:before="40" w:after="40" w:line="3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8910E9" w:rsidRPr="00B603C4" w:rsidRDefault="008910E9" w:rsidP="00CB2E10">
            <w:pPr>
              <w:spacing w:before="40" w:after="40"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C: Làm việc tại cơ quan</w:t>
            </w:r>
          </w:p>
        </w:tc>
        <w:tc>
          <w:tcPr>
            <w:tcW w:w="4819" w:type="dxa"/>
            <w:vAlign w:val="center"/>
          </w:tcPr>
          <w:p w:rsidR="008910E9" w:rsidRPr="00B603C4" w:rsidRDefault="008910E9" w:rsidP="00D664ED">
            <w:pPr>
              <w:spacing w:before="40" w:after="40"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C: Làm việc tại cơ quan</w:t>
            </w:r>
          </w:p>
        </w:tc>
        <w:tc>
          <w:tcPr>
            <w:tcW w:w="4961" w:type="dxa"/>
            <w:vAlign w:val="center"/>
          </w:tcPr>
          <w:p w:rsidR="008910E9" w:rsidRPr="00B603C4" w:rsidRDefault="008910E9" w:rsidP="003A0973">
            <w:pPr>
              <w:spacing w:before="40" w:after="40"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14h00: Làm việc với các đơn vị tại cơ quan</w:t>
            </w:r>
          </w:p>
        </w:tc>
      </w:tr>
      <w:tr w:rsidR="006600CC" w:rsidRPr="00B603C4" w:rsidTr="0015571B">
        <w:trPr>
          <w:trHeight w:val="428"/>
        </w:trPr>
        <w:tc>
          <w:tcPr>
            <w:tcW w:w="1418" w:type="dxa"/>
            <w:vMerge w:val="restart"/>
            <w:vAlign w:val="center"/>
          </w:tcPr>
          <w:p w:rsidR="006600CC" w:rsidRPr="00B603C4" w:rsidRDefault="006600CC" w:rsidP="00C93BA4">
            <w:pPr>
              <w:spacing w:before="40" w:after="40" w:line="3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03C4">
              <w:rPr>
                <w:rFonts w:ascii="Times New Roman" w:hAnsi="Times New Roman" w:cs="Times New Roman"/>
                <w:b/>
                <w:sz w:val="26"/>
                <w:szCs w:val="26"/>
              </w:rPr>
              <w:t>Thứ Năm</w:t>
            </w:r>
          </w:p>
          <w:p w:rsidR="006600CC" w:rsidRPr="00B603C4" w:rsidRDefault="006600CC" w:rsidP="0015571B">
            <w:pPr>
              <w:spacing w:before="40" w:after="40" w:line="3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03C4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05/11</w:t>
            </w:r>
            <w:r w:rsidRPr="00B603C4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678" w:type="dxa"/>
            <w:vAlign w:val="center"/>
          </w:tcPr>
          <w:p w:rsidR="006600CC" w:rsidRDefault="006600CC" w:rsidP="009204A3">
            <w:pPr>
              <w:spacing w:before="40" w:after="40"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8h30: Làm việc với MTTQ Quận</w:t>
            </w:r>
          </w:p>
          <w:p w:rsidR="006600CC" w:rsidRPr="00B603C4" w:rsidRDefault="006600CC" w:rsidP="009204A3">
            <w:pPr>
              <w:spacing w:before="40" w:after="40"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10h00: Làm việc với Hội LHPN Quận</w:t>
            </w:r>
          </w:p>
        </w:tc>
        <w:tc>
          <w:tcPr>
            <w:tcW w:w="4819" w:type="dxa"/>
            <w:vAlign w:val="center"/>
          </w:tcPr>
          <w:p w:rsidR="006600CC" w:rsidRDefault="006600CC" w:rsidP="00DD282C">
            <w:pPr>
              <w:spacing w:before="40" w:after="40"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8h30: Làm việc với MTTQ Quận</w:t>
            </w:r>
          </w:p>
          <w:p w:rsidR="006600CC" w:rsidRPr="00B603C4" w:rsidRDefault="006600CC" w:rsidP="00DD282C">
            <w:pPr>
              <w:spacing w:before="40" w:after="40"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10h00: Làm việc với Hội LHPN Quận</w:t>
            </w:r>
          </w:p>
        </w:tc>
        <w:tc>
          <w:tcPr>
            <w:tcW w:w="4961" w:type="dxa"/>
            <w:vAlign w:val="center"/>
          </w:tcPr>
          <w:p w:rsidR="006600CC" w:rsidRPr="00591817" w:rsidRDefault="006600CC" w:rsidP="003154C5">
            <w:pPr>
              <w:spacing w:before="40" w:after="40"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8h30: Làm việc với các đơn vị tại cơ quan</w:t>
            </w:r>
          </w:p>
        </w:tc>
      </w:tr>
      <w:tr w:rsidR="006600CC" w:rsidRPr="00B603C4" w:rsidTr="00343DEB">
        <w:trPr>
          <w:trHeight w:val="427"/>
        </w:trPr>
        <w:tc>
          <w:tcPr>
            <w:tcW w:w="1418" w:type="dxa"/>
            <w:vMerge/>
            <w:vAlign w:val="center"/>
          </w:tcPr>
          <w:p w:rsidR="006600CC" w:rsidRPr="00B603C4" w:rsidRDefault="006600CC" w:rsidP="00C93BA4">
            <w:pPr>
              <w:spacing w:before="40" w:after="40" w:line="3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6600CC" w:rsidRPr="006600CC" w:rsidRDefault="006600CC" w:rsidP="009204A3">
            <w:pPr>
              <w:spacing w:before="40" w:after="40" w:line="340" w:lineRule="exact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600C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14h00: Làm việc với Đoàn thanh niên Quận</w:t>
            </w:r>
          </w:p>
          <w:p w:rsidR="006600CC" w:rsidRPr="00B603C4" w:rsidRDefault="006600CC" w:rsidP="009204A3">
            <w:pPr>
              <w:spacing w:before="40" w:after="40"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600C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15h30: Làm việc với Hội Cựu chiến binh Quận</w:t>
            </w:r>
          </w:p>
        </w:tc>
        <w:tc>
          <w:tcPr>
            <w:tcW w:w="4819" w:type="dxa"/>
            <w:vAlign w:val="center"/>
          </w:tcPr>
          <w:p w:rsidR="006600CC" w:rsidRDefault="006600CC" w:rsidP="00DD282C">
            <w:pPr>
              <w:spacing w:before="40" w:after="40"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14h00: Làm việc với Đoàn thanh niên Quận</w:t>
            </w:r>
          </w:p>
          <w:p w:rsidR="006600CC" w:rsidRPr="00B603C4" w:rsidRDefault="006600CC" w:rsidP="00DD282C">
            <w:pPr>
              <w:spacing w:before="40" w:after="40"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15h30: Làm việc với Hội Cựu chiến binh Quận</w:t>
            </w:r>
          </w:p>
        </w:tc>
        <w:tc>
          <w:tcPr>
            <w:tcW w:w="4961" w:type="dxa"/>
            <w:vAlign w:val="center"/>
          </w:tcPr>
          <w:p w:rsidR="006600CC" w:rsidRPr="00591817" w:rsidRDefault="006600CC" w:rsidP="003154C5">
            <w:pPr>
              <w:spacing w:before="40" w:after="40"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14h00: Văn phòng HĐND-UBND Quận báo cáo về phần mềm điều hành</w:t>
            </w:r>
          </w:p>
        </w:tc>
      </w:tr>
      <w:tr w:rsidR="008910E9" w:rsidRPr="00B603C4" w:rsidTr="005631EA">
        <w:trPr>
          <w:trHeight w:val="485"/>
        </w:trPr>
        <w:tc>
          <w:tcPr>
            <w:tcW w:w="1418" w:type="dxa"/>
            <w:vMerge w:val="restart"/>
            <w:vAlign w:val="center"/>
          </w:tcPr>
          <w:p w:rsidR="008910E9" w:rsidRPr="00B603C4" w:rsidRDefault="008910E9" w:rsidP="00C93BA4">
            <w:pPr>
              <w:spacing w:before="40" w:after="40" w:line="3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03C4">
              <w:rPr>
                <w:rFonts w:ascii="Times New Roman" w:hAnsi="Times New Roman" w:cs="Times New Roman"/>
                <w:b/>
                <w:sz w:val="26"/>
                <w:szCs w:val="26"/>
              </w:rPr>
              <w:t>Thứ Sáu</w:t>
            </w:r>
          </w:p>
          <w:p w:rsidR="008910E9" w:rsidRPr="00B603C4" w:rsidRDefault="008910E9" w:rsidP="0015571B">
            <w:pPr>
              <w:spacing w:before="40" w:after="40" w:line="3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(06/11</w:t>
            </w:r>
            <w:r w:rsidRPr="00B603C4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678" w:type="dxa"/>
            <w:vAlign w:val="center"/>
          </w:tcPr>
          <w:p w:rsidR="008910E9" w:rsidRPr="006C36B6" w:rsidRDefault="008910E9" w:rsidP="00D664ED">
            <w:pPr>
              <w:spacing w:before="40" w:after="40"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S: Làm việc tại cơ quan</w:t>
            </w:r>
          </w:p>
        </w:tc>
        <w:tc>
          <w:tcPr>
            <w:tcW w:w="4819" w:type="dxa"/>
            <w:vAlign w:val="center"/>
          </w:tcPr>
          <w:p w:rsidR="008910E9" w:rsidRPr="006C36B6" w:rsidRDefault="008910E9" w:rsidP="00D664ED">
            <w:pPr>
              <w:spacing w:before="40" w:after="40"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S: Làm việc tại cơ quan</w:t>
            </w:r>
          </w:p>
        </w:tc>
        <w:tc>
          <w:tcPr>
            <w:tcW w:w="4961" w:type="dxa"/>
            <w:vAlign w:val="center"/>
          </w:tcPr>
          <w:p w:rsidR="008910E9" w:rsidRPr="00B603C4" w:rsidRDefault="008910E9" w:rsidP="003A0973">
            <w:pPr>
              <w:spacing w:before="40" w:after="40"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8h30: Họp lãnh đạo UBND Quận</w:t>
            </w:r>
          </w:p>
        </w:tc>
      </w:tr>
      <w:tr w:rsidR="008910E9" w:rsidRPr="00B603C4" w:rsidTr="005631EA">
        <w:trPr>
          <w:trHeight w:val="418"/>
        </w:trPr>
        <w:tc>
          <w:tcPr>
            <w:tcW w:w="1418" w:type="dxa"/>
            <w:vMerge/>
            <w:vAlign w:val="center"/>
          </w:tcPr>
          <w:p w:rsidR="008910E9" w:rsidRPr="00B603C4" w:rsidRDefault="008910E9" w:rsidP="00C93BA4">
            <w:pPr>
              <w:spacing w:before="40" w:after="40" w:line="3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8910E9" w:rsidRPr="006C36B6" w:rsidRDefault="008910E9" w:rsidP="00D664ED">
            <w:pPr>
              <w:spacing w:before="40" w:after="40"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C: Làm việc tại cơ quan</w:t>
            </w:r>
          </w:p>
        </w:tc>
        <w:tc>
          <w:tcPr>
            <w:tcW w:w="4819" w:type="dxa"/>
            <w:vAlign w:val="center"/>
          </w:tcPr>
          <w:p w:rsidR="008910E9" w:rsidRPr="006C36B6" w:rsidRDefault="008910E9" w:rsidP="00D664ED">
            <w:pPr>
              <w:spacing w:before="40" w:after="40"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C: Làm việc tại cơ quan</w:t>
            </w:r>
          </w:p>
        </w:tc>
        <w:tc>
          <w:tcPr>
            <w:tcW w:w="4961" w:type="dxa"/>
            <w:vAlign w:val="center"/>
          </w:tcPr>
          <w:p w:rsidR="008910E9" w:rsidRPr="006C4A21" w:rsidRDefault="008910E9" w:rsidP="003A0973">
            <w:pPr>
              <w:spacing w:before="40" w:after="40" w:line="340" w:lineRule="exact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14h00: Làm việc với các đơn vị tại cơ quan</w:t>
            </w:r>
          </w:p>
        </w:tc>
      </w:tr>
    </w:tbl>
    <w:p w:rsidR="001205B2" w:rsidRDefault="001205B2" w:rsidP="00D2142B">
      <w:pPr>
        <w:spacing w:after="0" w:line="160" w:lineRule="exact"/>
        <w:rPr>
          <w:rFonts w:ascii="Times New Roman" w:hAnsi="Times New Roman" w:cs="Times New Roman"/>
          <w:b/>
          <w:sz w:val="26"/>
          <w:szCs w:val="28"/>
          <w:u w:val="single"/>
        </w:rPr>
      </w:pPr>
    </w:p>
    <w:p w:rsidR="001E27ED" w:rsidRDefault="0015571B" w:rsidP="00DA11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Nơi nhận:</w:t>
      </w:r>
    </w:p>
    <w:p w:rsidR="00DA1101" w:rsidRPr="00DA1101" w:rsidRDefault="00DA1101" w:rsidP="00DA11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101">
        <w:rPr>
          <w:rFonts w:ascii="Times New Roman" w:hAnsi="Times New Roman" w:cs="Times New Roman"/>
          <w:sz w:val="24"/>
          <w:szCs w:val="24"/>
        </w:rPr>
        <w:t>- Thường trực Quận ủy – Thường trực HĐND – Lãnh đạo UBND Quận,</w:t>
      </w:r>
    </w:p>
    <w:p w:rsidR="00DA1101" w:rsidRPr="00DA1101" w:rsidRDefault="00DA1101" w:rsidP="00DA11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101">
        <w:rPr>
          <w:rFonts w:ascii="Times New Roman" w:hAnsi="Times New Roman" w:cs="Times New Roman"/>
          <w:sz w:val="24"/>
          <w:szCs w:val="24"/>
        </w:rPr>
        <w:t>- Ban Thường vụ Quận ủy; các Ban xây dựng Đảng Quận ủy.</w:t>
      </w:r>
    </w:p>
    <w:p w:rsidR="00AA5BF3" w:rsidRDefault="001557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Cổng thông tin điện tử Quận.</w:t>
      </w:r>
    </w:p>
    <w:p w:rsidR="003624F7" w:rsidRDefault="003624F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624F7" w:rsidSect="00C93BA4">
      <w:pgSz w:w="16840" w:h="11907" w:orient="landscape" w:code="9"/>
      <w:pgMar w:top="567" w:right="816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97185"/>
    <w:multiLevelType w:val="hybridMultilevel"/>
    <w:tmpl w:val="70BEA01A"/>
    <w:lvl w:ilvl="0" w:tplc="48B266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0A"/>
    <w:rsid w:val="00010613"/>
    <w:rsid w:val="000144C6"/>
    <w:rsid w:val="00024F45"/>
    <w:rsid w:val="00033836"/>
    <w:rsid w:val="00033FE1"/>
    <w:rsid w:val="00042712"/>
    <w:rsid w:val="00045AE1"/>
    <w:rsid w:val="000516C2"/>
    <w:rsid w:val="00060CDD"/>
    <w:rsid w:val="000616DF"/>
    <w:rsid w:val="00077116"/>
    <w:rsid w:val="000C1177"/>
    <w:rsid w:val="000E134D"/>
    <w:rsid w:val="000F223F"/>
    <w:rsid w:val="001016B9"/>
    <w:rsid w:val="00111C22"/>
    <w:rsid w:val="001205B2"/>
    <w:rsid w:val="0014461F"/>
    <w:rsid w:val="00147EF3"/>
    <w:rsid w:val="0015571B"/>
    <w:rsid w:val="00161564"/>
    <w:rsid w:val="001710B2"/>
    <w:rsid w:val="00183E8F"/>
    <w:rsid w:val="00192055"/>
    <w:rsid w:val="0019716B"/>
    <w:rsid w:val="001A4B1E"/>
    <w:rsid w:val="001C6324"/>
    <w:rsid w:val="001D17E2"/>
    <w:rsid w:val="001D2259"/>
    <w:rsid w:val="001E27ED"/>
    <w:rsid w:val="001F15AC"/>
    <w:rsid w:val="001F69FD"/>
    <w:rsid w:val="002000A7"/>
    <w:rsid w:val="002006DE"/>
    <w:rsid w:val="002052BC"/>
    <w:rsid w:val="00220C14"/>
    <w:rsid w:val="00236A93"/>
    <w:rsid w:val="00242E27"/>
    <w:rsid w:val="002607F0"/>
    <w:rsid w:val="002616EB"/>
    <w:rsid w:val="002B5B93"/>
    <w:rsid w:val="002D255E"/>
    <w:rsid w:val="002D53F7"/>
    <w:rsid w:val="002E2205"/>
    <w:rsid w:val="002E5639"/>
    <w:rsid w:val="00313035"/>
    <w:rsid w:val="003140BC"/>
    <w:rsid w:val="003148A7"/>
    <w:rsid w:val="00340AE3"/>
    <w:rsid w:val="003624F7"/>
    <w:rsid w:val="00365771"/>
    <w:rsid w:val="00365C72"/>
    <w:rsid w:val="00382F67"/>
    <w:rsid w:val="00391A3F"/>
    <w:rsid w:val="004179C3"/>
    <w:rsid w:val="00432163"/>
    <w:rsid w:val="004454E4"/>
    <w:rsid w:val="00462933"/>
    <w:rsid w:val="004674AB"/>
    <w:rsid w:val="00493412"/>
    <w:rsid w:val="004B14D2"/>
    <w:rsid w:val="004B54D4"/>
    <w:rsid w:val="004E3BE6"/>
    <w:rsid w:val="00500CD0"/>
    <w:rsid w:val="005631EA"/>
    <w:rsid w:val="00591817"/>
    <w:rsid w:val="005A4469"/>
    <w:rsid w:val="005B2D0B"/>
    <w:rsid w:val="005D1C50"/>
    <w:rsid w:val="005F37EF"/>
    <w:rsid w:val="0065110A"/>
    <w:rsid w:val="006600CC"/>
    <w:rsid w:val="00661C2A"/>
    <w:rsid w:val="00666CFC"/>
    <w:rsid w:val="0067775E"/>
    <w:rsid w:val="0068235C"/>
    <w:rsid w:val="006942FB"/>
    <w:rsid w:val="00697D2F"/>
    <w:rsid w:val="006A4581"/>
    <w:rsid w:val="006A76F1"/>
    <w:rsid w:val="006B0111"/>
    <w:rsid w:val="006B135C"/>
    <w:rsid w:val="006B3B99"/>
    <w:rsid w:val="006C36B6"/>
    <w:rsid w:val="006C4A21"/>
    <w:rsid w:val="006C6255"/>
    <w:rsid w:val="006F646E"/>
    <w:rsid w:val="00726D7C"/>
    <w:rsid w:val="00746384"/>
    <w:rsid w:val="00754BC6"/>
    <w:rsid w:val="00764387"/>
    <w:rsid w:val="00767EB7"/>
    <w:rsid w:val="007744FC"/>
    <w:rsid w:val="00780C49"/>
    <w:rsid w:val="00780D00"/>
    <w:rsid w:val="0078341A"/>
    <w:rsid w:val="007944A7"/>
    <w:rsid w:val="007C1386"/>
    <w:rsid w:val="007E5B32"/>
    <w:rsid w:val="00813632"/>
    <w:rsid w:val="008213EF"/>
    <w:rsid w:val="00843C23"/>
    <w:rsid w:val="00857466"/>
    <w:rsid w:val="00871A4C"/>
    <w:rsid w:val="00871D16"/>
    <w:rsid w:val="00885B18"/>
    <w:rsid w:val="008910E9"/>
    <w:rsid w:val="008955A7"/>
    <w:rsid w:val="008A1499"/>
    <w:rsid w:val="008A3469"/>
    <w:rsid w:val="008A36E8"/>
    <w:rsid w:val="008C482C"/>
    <w:rsid w:val="008E0B1D"/>
    <w:rsid w:val="008F5266"/>
    <w:rsid w:val="009053C7"/>
    <w:rsid w:val="00913CD7"/>
    <w:rsid w:val="0094201C"/>
    <w:rsid w:val="00957CFA"/>
    <w:rsid w:val="00984665"/>
    <w:rsid w:val="00987757"/>
    <w:rsid w:val="009A318E"/>
    <w:rsid w:val="009C46D9"/>
    <w:rsid w:val="009D7019"/>
    <w:rsid w:val="009D720A"/>
    <w:rsid w:val="009E23FD"/>
    <w:rsid w:val="00A36765"/>
    <w:rsid w:val="00A41CDA"/>
    <w:rsid w:val="00A444F8"/>
    <w:rsid w:val="00A44E6E"/>
    <w:rsid w:val="00A64C0C"/>
    <w:rsid w:val="00A72660"/>
    <w:rsid w:val="00A756C0"/>
    <w:rsid w:val="00A767ED"/>
    <w:rsid w:val="00AA5BF3"/>
    <w:rsid w:val="00AB097A"/>
    <w:rsid w:val="00AC06C6"/>
    <w:rsid w:val="00AC4ED2"/>
    <w:rsid w:val="00AD21B0"/>
    <w:rsid w:val="00AF27F5"/>
    <w:rsid w:val="00AF5D29"/>
    <w:rsid w:val="00AF6552"/>
    <w:rsid w:val="00B02712"/>
    <w:rsid w:val="00B0541E"/>
    <w:rsid w:val="00B234DD"/>
    <w:rsid w:val="00B37C25"/>
    <w:rsid w:val="00B444FF"/>
    <w:rsid w:val="00B603C4"/>
    <w:rsid w:val="00B86338"/>
    <w:rsid w:val="00B916B4"/>
    <w:rsid w:val="00B924C0"/>
    <w:rsid w:val="00BA09EA"/>
    <w:rsid w:val="00BB01C0"/>
    <w:rsid w:val="00BD4C48"/>
    <w:rsid w:val="00C04C7A"/>
    <w:rsid w:val="00C13186"/>
    <w:rsid w:val="00C35521"/>
    <w:rsid w:val="00C648F7"/>
    <w:rsid w:val="00C74AAB"/>
    <w:rsid w:val="00C93BA4"/>
    <w:rsid w:val="00CA39D5"/>
    <w:rsid w:val="00CB22E6"/>
    <w:rsid w:val="00CB2E10"/>
    <w:rsid w:val="00CC4836"/>
    <w:rsid w:val="00D17BB0"/>
    <w:rsid w:val="00D2142B"/>
    <w:rsid w:val="00D72661"/>
    <w:rsid w:val="00D767EC"/>
    <w:rsid w:val="00D8333C"/>
    <w:rsid w:val="00D84421"/>
    <w:rsid w:val="00D87583"/>
    <w:rsid w:val="00D93FD9"/>
    <w:rsid w:val="00DA1101"/>
    <w:rsid w:val="00DC6180"/>
    <w:rsid w:val="00DD2EAA"/>
    <w:rsid w:val="00DD357C"/>
    <w:rsid w:val="00DF4BAF"/>
    <w:rsid w:val="00DF4BBE"/>
    <w:rsid w:val="00E039AF"/>
    <w:rsid w:val="00E1733D"/>
    <w:rsid w:val="00E23DFF"/>
    <w:rsid w:val="00E24820"/>
    <w:rsid w:val="00E5291C"/>
    <w:rsid w:val="00E53046"/>
    <w:rsid w:val="00E7108C"/>
    <w:rsid w:val="00E7248B"/>
    <w:rsid w:val="00EB1936"/>
    <w:rsid w:val="00EB57BB"/>
    <w:rsid w:val="00EB5CF6"/>
    <w:rsid w:val="00EB623A"/>
    <w:rsid w:val="00EC736D"/>
    <w:rsid w:val="00ED28C4"/>
    <w:rsid w:val="00ED4583"/>
    <w:rsid w:val="00EF628C"/>
    <w:rsid w:val="00EF6788"/>
    <w:rsid w:val="00EF7AB0"/>
    <w:rsid w:val="00F04AE6"/>
    <w:rsid w:val="00F04DDE"/>
    <w:rsid w:val="00F06C63"/>
    <w:rsid w:val="00F178FB"/>
    <w:rsid w:val="00F3534D"/>
    <w:rsid w:val="00F37D37"/>
    <w:rsid w:val="00F52E2C"/>
    <w:rsid w:val="00F6040A"/>
    <w:rsid w:val="00F61D1D"/>
    <w:rsid w:val="00F65DCC"/>
    <w:rsid w:val="00F86E30"/>
    <w:rsid w:val="00F8705D"/>
    <w:rsid w:val="00FB62FD"/>
    <w:rsid w:val="00FD0D70"/>
    <w:rsid w:val="00FD34CC"/>
    <w:rsid w:val="00FD35C8"/>
    <w:rsid w:val="00FE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1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1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164</cp:revision>
  <cp:lastPrinted>2020-08-04T07:01:00Z</cp:lastPrinted>
  <dcterms:created xsi:type="dcterms:W3CDTF">2019-08-21T02:36:00Z</dcterms:created>
  <dcterms:modified xsi:type="dcterms:W3CDTF">2020-11-03T03:37:00Z</dcterms:modified>
</cp:coreProperties>
</file>